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2746E5">
        <w:rPr>
          <w:bCs/>
        </w:rPr>
        <w:t xml:space="preserve"> </w:t>
      </w:r>
      <w:r w:rsidR="00F768EF" w:rsidRPr="00F768EF">
        <w:rPr>
          <w:b/>
          <w:bCs/>
        </w:rPr>
        <w:t>VOĐENJE PROJEKTA NAD REKONSTRUKCIJOM SABIRNOG KANALA MIROŠEVEČKA CESTA S RETENCIJSKO PRELJEVNIM OBJEKTOM</w:t>
      </w:r>
      <w:r w:rsidR="00175999">
        <w:rPr>
          <w:b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9F1A59">
        <w:rPr>
          <w:b/>
          <w:bCs/>
          <w:sz w:val="28"/>
          <w:szCs w:val="28"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="009F1A59">
        <w:rPr>
          <w:lang w:val="pt-BR"/>
        </w:rPr>
        <w:t xml:space="preserve">, </w:t>
      </w:r>
      <w:r w:rsidR="009F1A59" w:rsidRPr="00AB50B7">
        <w:t xml:space="preserve">u obliku </w:t>
      </w:r>
      <w:r w:rsidR="009F1A59">
        <w:t>bankarske garancije koja mora biti neopoziva, bezuvjetna  i na prvi pisani poziv u visini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1B3507" w:rsidRDefault="001B3507" w:rsidP="00F628DF">
      <w:pPr>
        <w:spacing w:line="276" w:lineRule="auto"/>
        <w:ind w:left="-180"/>
        <w:jc w:val="both"/>
        <w:rPr>
          <w:lang w:val="pt-BR"/>
        </w:rPr>
      </w:pP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F628DF" w:rsidRDefault="00F628DF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</w:t>
      </w:r>
      <w:r w:rsidR="00D54E20">
        <w:rPr>
          <w:b/>
        </w:rPr>
        <w:t xml:space="preserve"> (OIB: </w:t>
      </w:r>
      <w:r w:rsidR="00D54E20" w:rsidRPr="00D54E20">
        <w:rPr>
          <w:b/>
        </w:rPr>
        <w:t>83416546499</w:t>
      </w:r>
      <w:r w:rsidR="00D54E20">
        <w:rPr>
          <w:b/>
        </w:rPr>
        <w:t>)</w:t>
      </w:r>
    </w:p>
    <w:p w:rsidR="009F1A59" w:rsidRDefault="009F1A59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9F1A59" w:rsidRPr="009947A1" w:rsidRDefault="009F1A59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F628DF" w:rsidRPr="009947A1" w:rsidRDefault="009F1A59" w:rsidP="009F1A59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="00F628DF" w:rsidRPr="009947A1">
        <w:rPr>
          <w:b/>
        </w:rPr>
        <w:t>Zagreb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</w:t>
      </w:r>
      <w:r w:rsidR="002746E5">
        <w:rPr>
          <w:lang w:val="pl-PL"/>
        </w:rPr>
        <w:t>______</w:t>
      </w:r>
      <w:r w:rsidRPr="00AB50B7">
        <w:rPr>
          <w:lang w:val="pl-PL"/>
        </w:rPr>
        <w:t xml:space="preserve">__, ______._______. </w:t>
      </w:r>
      <w:r>
        <w:rPr>
          <w:lang w:val="pl-PL"/>
        </w:rPr>
        <w:t>201</w:t>
      </w:r>
      <w:r w:rsidR="00F768EF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2746E5">
        <w:rPr>
          <w:lang w:val="pl-PL"/>
        </w:rPr>
        <w:t xml:space="preserve">     </w:t>
      </w:r>
      <w:r>
        <w:rPr>
          <w:lang w:val="pl-PL"/>
        </w:rPr>
        <w:t xml:space="preserve"> </w:t>
      </w:r>
      <w:r w:rsidR="002746E5">
        <w:rPr>
          <w:lang w:val="pl-PL"/>
        </w:rPr>
        <w:t xml:space="preserve">   </w:t>
      </w:r>
      <w:r>
        <w:rPr>
          <w:lang w:val="pl-PL"/>
        </w:rPr>
        <w:t xml:space="preserve"> </w:t>
      </w:r>
      <w:r w:rsidRPr="00AB50B7">
        <w:rPr>
          <w:lang w:val="pl-PL"/>
        </w:rPr>
        <w:t xml:space="preserve">(mjesto)               </w:t>
      </w:r>
      <w:r w:rsidR="002746E5">
        <w:rPr>
          <w:lang w:val="pl-PL"/>
        </w:rPr>
        <w:t xml:space="preserve">       </w:t>
      </w:r>
      <w:r w:rsidR="00F768EF">
        <w:rPr>
          <w:lang w:val="pl-PL"/>
        </w:rPr>
        <w:t xml:space="preserve"> </w:t>
      </w:r>
      <w:bookmarkStart w:id="0" w:name="_GoBack"/>
      <w:bookmarkEnd w:id="0"/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 w:rsidR="002746E5">
        <w:t xml:space="preserve">          </w:t>
      </w:r>
      <w:r>
        <w:t xml:space="preserve"> </w:t>
      </w:r>
      <w:r w:rsidRPr="00AB50B7">
        <w:t>PONUDITELJ</w:t>
      </w:r>
    </w:p>
    <w:p w:rsidR="002746E5" w:rsidRPr="00AB50B7" w:rsidRDefault="002746E5" w:rsidP="00CF6BDA">
      <w:pPr>
        <w:ind w:left="6" w:firstLine="1"/>
        <w:jc w:val="both"/>
        <w:outlineLvl w:val="0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F768EF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</w:t>
      </w:r>
      <w:r w:rsidR="00F768EF">
        <w:t xml:space="preserve">, </w:t>
      </w:r>
    </w:p>
    <w:p w:rsidR="00823C09" w:rsidRDefault="00F768EF" w:rsidP="00CF6BDA">
      <w:r>
        <w:t xml:space="preserve">                                                                                          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175999"/>
    <w:rsid w:val="001A51EC"/>
    <w:rsid w:val="001B3507"/>
    <w:rsid w:val="001E693B"/>
    <w:rsid w:val="00231CC3"/>
    <w:rsid w:val="002746E5"/>
    <w:rsid w:val="002B15FA"/>
    <w:rsid w:val="003010FC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F1A59"/>
    <w:rsid w:val="00AD39EA"/>
    <w:rsid w:val="00AE4337"/>
    <w:rsid w:val="00AE61F7"/>
    <w:rsid w:val="00BE66D4"/>
    <w:rsid w:val="00CF6BDA"/>
    <w:rsid w:val="00D54E20"/>
    <w:rsid w:val="00EC5B16"/>
    <w:rsid w:val="00EF0960"/>
    <w:rsid w:val="00F00911"/>
    <w:rsid w:val="00F628DF"/>
    <w:rsid w:val="00F76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0429"/>
  <w15:docId w15:val="{FD262E98-FCA0-4417-98D2-69053507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2016-04-22T10:52:00Z</cp:lastPrinted>
  <dcterms:created xsi:type="dcterms:W3CDTF">2019-08-30T07:42:00Z</dcterms:created>
  <dcterms:modified xsi:type="dcterms:W3CDTF">2019-08-30T07:42:00Z</dcterms:modified>
</cp:coreProperties>
</file>